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44" w:rsidRPr="00BA7A44" w:rsidRDefault="00BA7A44" w:rsidP="00235361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BA7A44">
        <w:rPr>
          <w:rFonts w:ascii="Times New Roman" w:hAnsi="Times New Roman" w:cs="Times New Roman"/>
          <w:sz w:val="32"/>
          <w:szCs w:val="24"/>
        </w:rPr>
        <w:t xml:space="preserve">СПО МОУ «Зариская СОШ» - </w:t>
      </w:r>
      <w:proofErr w:type="spellStart"/>
      <w:r w:rsidRPr="00BA7A44">
        <w:rPr>
          <w:rFonts w:ascii="Times New Roman" w:hAnsi="Times New Roman" w:cs="Times New Roman"/>
          <w:sz w:val="32"/>
          <w:szCs w:val="24"/>
        </w:rPr>
        <w:t>Заринский</w:t>
      </w:r>
      <w:proofErr w:type="spellEnd"/>
      <w:r w:rsidRPr="00BA7A44">
        <w:rPr>
          <w:rFonts w:ascii="Times New Roman" w:hAnsi="Times New Roman" w:cs="Times New Roman"/>
          <w:sz w:val="32"/>
          <w:szCs w:val="24"/>
        </w:rPr>
        <w:t xml:space="preserve"> детский сад</w:t>
      </w:r>
    </w:p>
    <w:p w:rsidR="00BA7A44" w:rsidRDefault="00BA7A44" w:rsidP="00235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35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35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35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35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35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35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35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35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361" w:rsidRPr="00BA7A44" w:rsidRDefault="0020712A" w:rsidP="002353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BA7A44">
        <w:rPr>
          <w:rFonts w:ascii="Times New Roman" w:hAnsi="Times New Roman" w:cs="Times New Roman"/>
          <w:b/>
          <w:sz w:val="28"/>
          <w:szCs w:val="24"/>
        </w:rPr>
        <w:t>Проект-сценари</w:t>
      </w:r>
      <w:r w:rsidR="00235361" w:rsidRPr="00BA7A44">
        <w:rPr>
          <w:rFonts w:ascii="Times New Roman" w:hAnsi="Times New Roman" w:cs="Times New Roman"/>
          <w:b/>
          <w:sz w:val="28"/>
          <w:szCs w:val="24"/>
        </w:rPr>
        <w:t>я</w:t>
      </w:r>
      <w:proofErr w:type="gramEnd"/>
    </w:p>
    <w:p w:rsidR="00BA7A44" w:rsidRDefault="00235361" w:rsidP="002353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7A44">
        <w:rPr>
          <w:rFonts w:ascii="Times New Roman" w:hAnsi="Times New Roman" w:cs="Times New Roman"/>
          <w:b/>
          <w:sz w:val="28"/>
          <w:szCs w:val="24"/>
        </w:rPr>
        <w:t xml:space="preserve">росписи имбирного пряника </w:t>
      </w:r>
    </w:p>
    <w:p w:rsidR="006C4724" w:rsidRPr="00BA7A44" w:rsidRDefault="00235361" w:rsidP="0023536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7A44">
        <w:rPr>
          <w:rFonts w:ascii="Times New Roman" w:hAnsi="Times New Roman" w:cs="Times New Roman"/>
          <w:b/>
          <w:sz w:val="28"/>
          <w:szCs w:val="24"/>
        </w:rPr>
        <w:t xml:space="preserve">«По мокрой глазури» в подготовительной группе </w:t>
      </w:r>
    </w:p>
    <w:p w:rsidR="00235361" w:rsidRPr="0021306D" w:rsidRDefault="00235361" w:rsidP="00235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BA7A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Бучнева Татьяна Викторовна</w:t>
      </w:r>
    </w:p>
    <w:p w:rsidR="00BA7A44" w:rsidRDefault="00BA7A44" w:rsidP="00BA7A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1 КК</w:t>
      </w:r>
    </w:p>
    <w:p w:rsidR="00BA7A44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BA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Заря</w:t>
      </w:r>
    </w:p>
    <w:p w:rsidR="00BA7A44" w:rsidRDefault="00BA7A44" w:rsidP="00BA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г.</w:t>
      </w:r>
    </w:p>
    <w:p w:rsidR="00BA7A44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A44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724" w:rsidRPr="0021306D" w:rsidRDefault="0020712A" w:rsidP="002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Цель</w:t>
      </w:r>
      <w:r w:rsidR="006C4724" w:rsidRPr="0021306D">
        <w:rPr>
          <w:rFonts w:ascii="Times New Roman" w:hAnsi="Times New Roman" w:cs="Times New Roman"/>
          <w:b/>
          <w:sz w:val="24"/>
          <w:szCs w:val="24"/>
        </w:rPr>
        <w:t>:</w:t>
      </w:r>
      <w:r w:rsidR="006C4724" w:rsidRPr="0021306D">
        <w:rPr>
          <w:rFonts w:ascii="Times New Roman" w:hAnsi="Times New Roman" w:cs="Times New Roman"/>
          <w:sz w:val="24"/>
          <w:szCs w:val="24"/>
        </w:rPr>
        <w:t> </w:t>
      </w:r>
      <w:r w:rsidR="00235361" w:rsidRPr="00235361">
        <w:rPr>
          <w:rFonts w:ascii="Times New Roman" w:hAnsi="Times New Roman" w:cs="Times New Roman"/>
          <w:sz w:val="24"/>
          <w:szCs w:val="24"/>
        </w:rPr>
        <w:t>Совершенствовать умение д</w:t>
      </w:r>
      <w:r w:rsidR="00235361">
        <w:rPr>
          <w:rFonts w:ascii="Times New Roman" w:hAnsi="Times New Roman" w:cs="Times New Roman"/>
          <w:sz w:val="24"/>
          <w:szCs w:val="24"/>
        </w:rPr>
        <w:t xml:space="preserve">етей расписывать объемную форму по средствам нетрадиционных техник рисования  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6C4724" w:rsidRPr="00235361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61">
        <w:rPr>
          <w:rFonts w:ascii="Times New Roman" w:hAnsi="Times New Roman" w:cs="Times New Roman"/>
          <w:sz w:val="24"/>
          <w:szCs w:val="24"/>
        </w:rPr>
        <w:t>-</w:t>
      </w:r>
      <w:r w:rsidR="0021306D" w:rsidRPr="00235361">
        <w:rPr>
          <w:rFonts w:ascii="Times New Roman" w:hAnsi="Times New Roman" w:cs="Times New Roman"/>
          <w:sz w:val="24"/>
          <w:szCs w:val="24"/>
        </w:rPr>
        <w:t xml:space="preserve"> </w:t>
      </w:r>
      <w:r w:rsidR="00235361" w:rsidRPr="00235361">
        <w:rPr>
          <w:rFonts w:ascii="Times New Roman" w:hAnsi="Times New Roman" w:cs="Times New Roman"/>
          <w:sz w:val="24"/>
          <w:szCs w:val="24"/>
        </w:rPr>
        <w:t>развивать ценностное отношение к труду взрослых</w:t>
      </w:r>
      <w:r w:rsidRPr="00235361">
        <w:rPr>
          <w:rFonts w:ascii="Times New Roman" w:hAnsi="Times New Roman" w:cs="Times New Roman"/>
          <w:sz w:val="24"/>
          <w:szCs w:val="24"/>
        </w:rPr>
        <w:t xml:space="preserve"> (</w:t>
      </w:r>
      <w:r w:rsidR="00235361" w:rsidRPr="00235361">
        <w:rPr>
          <w:rFonts w:ascii="Times New Roman" w:hAnsi="Times New Roman" w:cs="Times New Roman"/>
          <w:sz w:val="24"/>
          <w:szCs w:val="24"/>
        </w:rPr>
        <w:t>кондитер</w:t>
      </w:r>
      <w:r w:rsidRPr="00235361">
        <w:rPr>
          <w:rFonts w:ascii="Times New Roman" w:hAnsi="Times New Roman" w:cs="Times New Roman"/>
          <w:sz w:val="24"/>
          <w:szCs w:val="24"/>
        </w:rPr>
        <w:t>);</w:t>
      </w:r>
    </w:p>
    <w:p w:rsidR="00235361" w:rsidRPr="00235361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61">
        <w:rPr>
          <w:rFonts w:ascii="Times New Roman" w:hAnsi="Times New Roman" w:cs="Times New Roman"/>
          <w:sz w:val="24"/>
          <w:szCs w:val="24"/>
        </w:rPr>
        <w:t>-</w:t>
      </w:r>
      <w:r w:rsidR="0021306D" w:rsidRPr="00235361">
        <w:rPr>
          <w:rFonts w:ascii="Times New Roman" w:hAnsi="Times New Roman" w:cs="Times New Roman"/>
          <w:sz w:val="24"/>
          <w:szCs w:val="24"/>
        </w:rPr>
        <w:t xml:space="preserve"> </w:t>
      </w:r>
      <w:r w:rsidR="00235361" w:rsidRPr="00235361">
        <w:rPr>
          <w:rFonts w:ascii="Times New Roman" w:hAnsi="Times New Roman" w:cs="Times New Roman"/>
          <w:sz w:val="24"/>
          <w:szCs w:val="24"/>
        </w:rPr>
        <w:t xml:space="preserve">развивать интерес и самостоятельность в разных видах доступного труда, умения включаться в реальные трудовые связи </w:t>
      </w:r>
      <w:r w:rsidR="003D05AD" w:rsidRPr="00235361">
        <w:rPr>
          <w:rFonts w:ascii="Times New Roman" w:hAnsi="Times New Roman" w:cs="Times New Roman"/>
          <w:sz w:val="24"/>
          <w:szCs w:val="24"/>
        </w:rPr>
        <w:t>с</w:t>
      </w:r>
      <w:r w:rsidR="00235361" w:rsidRPr="00235361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:rsidR="006C4724" w:rsidRDefault="00235361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5361">
        <w:rPr>
          <w:rFonts w:ascii="Times New Roman" w:hAnsi="Times New Roman" w:cs="Times New Roman"/>
          <w:sz w:val="24"/>
          <w:szCs w:val="24"/>
        </w:rPr>
        <w:t>поддерживать освоение умений сотрудничества в совместном труде;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sz w:val="24"/>
          <w:szCs w:val="24"/>
        </w:rPr>
        <w:t>- развивать ловкость движений рук, пальцев, умение владеть инструментами и материалами;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sz w:val="24"/>
          <w:szCs w:val="24"/>
        </w:rPr>
        <w:t>-</w:t>
      </w:r>
      <w:r w:rsidR="0021306D">
        <w:rPr>
          <w:rFonts w:ascii="Times New Roman" w:hAnsi="Times New Roman" w:cs="Times New Roman"/>
          <w:sz w:val="24"/>
          <w:szCs w:val="24"/>
        </w:rPr>
        <w:t xml:space="preserve"> </w:t>
      </w:r>
      <w:r w:rsidRPr="0021306D">
        <w:rPr>
          <w:rFonts w:ascii="Times New Roman" w:hAnsi="Times New Roman" w:cs="Times New Roman"/>
          <w:sz w:val="24"/>
          <w:szCs w:val="24"/>
        </w:rPr>
        <w:t xml:space="preserve">способствовать развитию  мышления,  памяти,  внимания  и восприятия посредством обобщения знаний о </w:t>
      </w:r>
      <w:r w:rsidR="00235361">
        <w:rPr>
          <w:rFonts w:ascii="Times New Roman" w:hAnsi="Times New Roman" w:cs="Times New Roman"/>
          <w:sz w:val="24"/>
          <w:szCs w:val="24"/>
        </w:rPr>
        <w:t>кондитерских изделиях;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sz w:val="24"/>
          <w:szCs w:val="24"/>
        </w:rPr>
        <w:t>-</w:t>
      </w:r>
      <w:r w:rsidR="0021306D">
        <w:rPr>
          <w:rFonts w:ascii="Times New Roman" w:hAnsi="Times New Roman" w:cs="Times New Roman"/>
          <w:sz w:val="24"/>
          <w:szCs w:val="24"/>
        </w:rPr>
        <w:t xml:space="preserve"> </w:t>
      </w:r>
      <w:r w:rsidRPr="0021306D">
        <w:rPr>
          <w:rFonts w:ascii="Times New Roman" w:hAnsi="Times New Roman" w:cs="Times New Roman"/>
          <w:sz w:val="24"/>
          <w:szCs w:val="24"/>
        </w:rPr>
        <w:t>мотивировать детей к совместной трудовой деятельности посредством создания игровой ситуации;</w:t>
      </w:r>
    </w:p>
    <w:p w:rsidR="006C4724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sz w:val="24"/>
          <w:szCs w:val="24"/>
        </w:rPr>
        <w:t>-</w:t>
      </w:r>
      <w:r w:rsidR="0021306D">
        <w:rPr>
          <w:rFonts w:ascii="Times New Roman" w:hAnsi="Times New Roman" w:cs="Times New Roman"/>
          <w:sz w:val="24"/>
          <w:szCs w:val="24"/>
        </w:rPr>
        <w:t xml:space="preserve"> </w:t>
      </w:r>
      <w:r w:rsidRPr="0021306D">
        <w:rPr>
          <w:rFonts w:ascii="Times New Roman" w:hAnsi="Times New Roman" w:cs="Times New Roman"/>
          <w:sz w:val="24"/>
          <w:szCs w:val="24"/>
        </w:rPr>
        <w:t>побуждать детей контролировать  качество своих действий и мотивировать их н</w:t>
      </w:r>
      <w:r w:rsidR="00226802">
        <w:rPr>
          <w:rFonts w:ascii="Times New Roman" w:hAnsi="Times New Roman" w:cs="Times New Roman"/>
          <w:sz w:val="24"/>
          <w:szCs w:val="24"/>
        </w:rPr>
        <w:t>а стремление улучшить результат;</w:t>
      </w:r>
    </w:p>
    <w:p w:rsidR="00226802" w:rsidRPr="0021306D" w:rsidRDefault="00226802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06D">
        <w:rPr>
          <w:rFonts w:ascii="Times New Roman" w:hAnsi="Times New Roman" w:cs="Times New Roman"/>
          <w:sz w:val="24"/>
          <w:szCs w:val="24"/>
        </w:rPr>
        <w:t>-</w:t>
      </w:r>
      <w:r w:rsidR="0021306D">
        <w:rPr>
          <w:rFonts w:ascii="Times New Roman" w:hAnsi="Times New Roman" w:cs="Times New Roman"/>
          <w:sz w:val="24"/>
          <w:szCs w:val="24"/>
        </w:rPr>
        <w:t xml:space="preserve"> </w:t>
      </w:r>
      <w:r w:rsidRPr="0021306D">
        <w:rPr>
          <w:rFonts w:ascii="Times New Roman" w:hAnsi="Times New Roman" w:cs="Times New Roman"/>
          <w:sz w:val="24"/>
          <w:szCs w:val="24"/>
        </w:rPr>
        <w:t>доставить радость от необычной деятельности, укреплять проявление добрых чувств и отношений в процессе деятельности;</w:t>
      </w:r>
    </w:p>
    <w:p w:rsidR="00226802" w:rsidRDefault="006C4724" w:rsidP="003D05AD">
      <w:pPr>
        <w:pStyle w:val="2"/>
        <w:shd w:val="clear" w:color="auto" w:fill="auto"/>
        <w:tabs>
          <w:tab w:val="left" w:pos="993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226802">
        <w:rPr>
          <w:sz w:val="24"/>
          <w:szCs w:val="24"/>
          <w:lang w:val="ru-RU"/>
        </w:rPr>
        <w:t>-</w:t>
      </w:r>
      <w:r w:rsidR="0021306D" w:rsidRPr="00226802">
        <w:rPr>
          <w:sz w:val="24"/>
          <w:szCs w:val="24"/>
          <w:lang w:val="ru-RU"/>
        </w:rPr>
        <w:t xml:space="preserve"> </w:t>
      </w:r>
      <w:r w:rsidRPr="00226802">
        <w:rPr>
          <w:sz w:val="24"/>
          <w:szCs w:val="24"/>
          <w:lang w:val="ru-RU"/>
        </w:rPr>
        <w:t>способствовать тому, чтобы дети испытывали радость от участия в совместной деятельн</w:t>
      </w:r>
      <w:r w:rsidR="00226802">
        <w:rPr>
          <w:sz w:val="24"/>
          <w:szCs w:val="24"/>
          <w:lang w:val="ru-RU"/>
        </w:rPr>
        <w:t>ости с взрослыми и сверстниками;</w:t>
      </w:r>
    </w:p>
    <w:p w:rsidR="00226802" w:rsidRPr="00971545" w:rsidRDefault="00226802" w:rsidP="003D05AD">
      <w:pPr>
        <w:pStyle w:val="2"/>
        <w:shd w:val="clear" w:color="auto" w:fill="auto"/>
        <w:tabs>
          <w:tab w:val="left" w:pos="993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226802">
        <w:rPr>
          <w:sz w:val="24"/>
          <w:szCs w:val="24"/>
          <w:lang w:val="ru-RU"/>
        </w:rPr>
        <w:t xml:space="preserve">- </w:t>
      </w:r>
      <w:r w:rsidRPr="00971545">
        <w:rPr>
          <w:sz w:val="24"/>
          <w:szCs w:val="24"/>
          <w:lang w:val="ru-RU"/>
        </w:rPr>
        <w:t>поддерживать положительную самооценку ребёнка, уверенность в себе, осознание роста своих достижений, чувства собственного достоинст</w:t>
      </w:r>
      <w:r>
        <w:rPr>
          <w:sz w:val="24"/>
          <w:szCs w:val="24"/>
          <w:lang w:val="ru-RU"/>
        </w:rPr>
        <w:t>ва, стремления стать школьником.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21306D">
        <w:rPr>
          <w:rFonts w:ascii="Times New Roman" w:hAnsi="Times New Roman" w:cs="Times New Roman"/>
          <w:sz w:val="24"/>
          <w:szCs w:val="24"/>
        </w:rPr>
        <w:t xml:space="preserve"> </w:t>
      </w:r>
      <w:r w:rsidR="0020712A" w:rsidRPr="0021306D">
        <w:rPr>
          <w:rFonts w:ascii="Times New Roman" w:hAnsi="Times New Roman" w:cs="Times New Roman"/>
          <w:sz w:val="24"/>
          <w:szCs w:val="24"/>
        </w:rPr>
        <w:t>подгрупповая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Интеграция областей:</w:t>
      </w:r>
      <w:r w:rsidRPr="0021306D">
        <w:rPr>
          <w:rFonts w:ascii="Times New Roman" w:hAnsi="Times New Roman" w:cs="Times New Roman"/>
          <w:sz w:val="24"/>
          <w:szCs w:val="24"/>
        </w:rPr>
        <w:t xml:space="preserve"> «Социально – коммуникативное развитие», «Речевое развитие», «Художественно-эстетическое развитие».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21306D">
        <w:rPr>
          <w:rFonts w:ascii="Times New Roman" w:hAnsi="Times New Roman" w:cs="Times New Roman"/>
          <w:sz w:val="24"/>
          <w:szCs w:val="24"/>
        </w:rPr>
        <w:t xml:space="preserve"> 5-6 лет</w:t>
      </w:r>
    </w:p>
    <w:p w:rsidR="00226802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26802">
        <w:rPr>
          <w:rFonts w:ascii="Times New Roman" w:hAnsi="Times New Roman" w:cs="Times New Roman"/>
          <w:sz w:val="24"/>
          <w:szCs w:val="24"/>
        </w:rPr>
        <w:t xml:space="preserve"> скатерть</w:t>
      </w:r>
      <w:r w:rsidRPr="0021306D">
        <w:rPr>
          <w:rFonts w:ascii="Times New Roman" w:hAnsi="Times New Roman" w:cs="Times New Roman"/>
          <w:sz w:val="24"/>
          <w:szCs w:val="24"/>
        </w:rPr>
        <w:t xml:space="preserve">, </w:t>
      </w:r>
      <w:r w:rsidR="00226802">
        <w:rPr>
          <w:rFonts w:ascii="Times New Roman" w:hAnsi="Times New Roman" w:cs="Times New Roman"/>
          <w:sz w:val="24"/>
          <w:szCs w:val="24"/>
        </w:rPr>
        <w:t>салфетки</w:t>
      </w:r>
      <w:r w:rsidRPr="0021306D">
        <w:rPr>
          <w:rFonts w:ascii="Times New Roman" w:hAnsi="Times New Roman" w:cs="Times New Roman"/>
          <w:sz w:val="24"/>
          <w:szCs w:val="24"/>
        </w:rPr>
        <w:t>,</w:t>
      </w:r>
      <w:r w:rsidR="00987F59" w:rsidRPr="0021306D">
        <w:rPr>
          <w:rFonts w:ascii="Times New Roman" w:hAnsi="Times New Roman" w:cs="Times New Roman"/>
          <w:sz w:val="24"/>
          <w:szCs w:val="24"/>
        </w:rPr>
        <w:t xml:space="preserve"> </w:t>
      </w:r>
      <w:r w:rsidRPr="0021306D">
        <w:rPr>
          <w:rFonts w:ascii="Times New Roman" w:hAnsi="Times New Roman" w:cs="Times New Roman"/>
          <w:sz w:val="24"/>
          <w:szCs w:val="24"/>
        </w:rPr>
        <w:t>фартуки и косынки для детей, фартук и</w:t>
      </w:r>
      <w:r w:rsidR="00987F59" w:rsidRPr="0021306D">
        <w:rPr>
          <w:rFonts w:ascii="Times New Roman" w:hAnsi="Times New Roman" w:cs="Times New Roman"/>
          <w:sz w:val="24"/>
          <w:szCs w:val="24"/>
        </w:rPr>
        <w:t xml:space="preserve"> </w:t>
      </w:r>
      <w:r w:rsidRPr="0021306D">
        <w:rPr>
          <w:rFonts w:ascii="Times New Roman" w:hAnsi="Times New Roman" w:cs="Times New Roman"/>
          <w:sz w:val="24"/>
          <w:szCs w:val="24"/>
        </w:rPr>
        <w:t xml:space="preserve">пилотка для воспитателя. </w:t>
      </w:r>
      <w:r w:rsidR="003D05AD">
        <w:rPr>
          <w:rFonts w:ascii="Times New Roman" w:hAnsi="Times New Roman" w:cs="Times New Roman"/>
          <w:sz w:val="24"/>
          <w:szCs w:val="24"/>
        </w:rPr>
        <w:t>Конверты со  схемами приготовления и смешивания глазури</w:t>
      </w:r>
      <w:r w:rsidR="00226802">
        <w:rPr>
          <w:rFonts w:ascii="Times New Roman" w:hAnsi="Times New Roman" w:cs="Times New Roman"/>
          <w:sz w:val="24"/>
          <w:szCs w:val="24"/>
        </w:rPr>
        <w:t xml:space="preserve">, памятки с правилами поведения, трафареты (образец), имбирные пряники, блендер, кисти, краски пищевые (красный, зеленый, желтый), смесь глазурная </w:t>
      </w:r>
      <w:proofErr w:type="gramStart"/>
      <w:r w:rsidR="002268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26802">
        <w:rPr>
          <w:rFonts w:ascii="Times New Roman" w:hAnsi="Times New Roman" w:cs="Times New Roman"/>
          <w:sz w:val="24"/>
          <w:szCs w:val="24"/>
        </w:rPr>
        <w:t>по количеству детей)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Методы и приемы:         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306D">
        <w:rPr>
          <w:rFonts w:ascii="Times New Roman" w:hAnsi="Times New Roman" w:cs="Times New Roman"/>
          <w:i/>
          <w:sz w:val="24"/>
          <w:szCs w:val="24"/>
        </w:rPr>
        <w:t>Практические</w:t>
      </w:r>
      <w:proofErr w:type="gramEnd"/>
      <w:r w:rsidR="0020712A" w:rsidRPr="0021306D">
        <w:rPr>
          <w:rFonts w:ascii="Times New Roman" w:hAnsi="Times New Roman" w:cs="Times New Roman"/>
          <w:i/>
          <w:sz w:val="24"/>
          <w:szCs w:val="24"/>
        </w:rPr>
        <w:t>:</w:t>
      </w:r>
      <w:r w:rsidR="0020712A" w:rsidRPr="00213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5AD">
        <w:rPr>
          <w:rFonts w:ascii="Times New Roman" w:hAnsi="Times New Roman" w:cs="Times New Roman"/>
          <w:sz w:val="24"/>
          <w:szCs w:val="24"/>
        </w:rPr>
        <w:t>украшение</w:t>
      </w:r>
      <w:r w:rsidRPr="0021306D">
        <w:rPr>
          <w:rFonts w:ascii="Times New Roman" w:hAnsi="Times New Roman" w:cs="Times New Roman"/>
          <w:sz w:val="24"/>
          <w:szCs w:val="24"/>
        </w:rPr>
        <w:t xml:space="preserve"> «</w:t>
      </w:r>
      <w:r w:rsidR="00226802">
        <w:rPr>
          <w:rFonts w:ascii="Times New Roman" w:hAnsi="Times New Roman" w:cs="Times New Roman"/>
          <w:sz w:val="24"/>
          <w:szCs w:val="24"/>
        </w:rPr>
        <w:t>Пряник восьмерка</w:t>
      </w:r>
      <w:r w:rsidRPr="0021306D">
        <w:rPr>
          <w:rFonts w:ascii="Times New Roman" w:hAnsi="Times New Roman" w:cs="Times New Roman"/>
          <w:sz w:val="24"/>
          <w:szCs w:val="24"/>
        </w:rPr>
        <w:t>»</w:t>
      </w:r>
      <w:r w:rsidR="0020712A" w:rsidRPr="0021306D">
        <w:rPr>
          <w:rFonts w:ascii="Times New Roman" w:hAnsi="Times New Roman" w:cs="Times New Roman"/>
          <w:sz w:val="24"/>
          <w:szCs w:val="24"/>
        </w:rPr>
        <w:t>.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06D">
        <w:rPr>
          <w:rFonts w:ascii="Times New Roman" w:hAnsi="Times New Roman" w:cs="Times New Roman"/>
          <w:i/>
          <w:sz w:val="24"/>
          <w:szCs w:val="24"/>
        </w:rPr>
        <w:t>Наглядные:</w:t>
      </w:r>
      <w:r w:rsidR="00987F59" w:rsidRPr="00213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306D">
        <w:rPr>
          <w:rFonts w:ascii="Times New Roman" w:hAnsi="Times New Roman" w:cs="Times New Roman"/>
          <w:sz w:val="24"/>
          <w:szCs w:val="24"/>
        </w:rPr>
        <w:t xml:space="preserve">схемы для </w:t>
      </w:r>
      <w:r w:rsidR="00226802">
        <w:rPr>
          <w:rFonts w:ascii="Times New Roman" w:hAnsi="Times New Roman" w:cs="Times New Roman"/>
          <w:sz w:val="24"/>
          <w:szCs w:val="24"/>
        </w:rPr>
        <w:t xml:space="preserve">раскрашивания пряника, смешивания глазури, ребусы на демонстрации экрана.  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06D">
        <w:rPr>
          <w:rFonts w:ascii="Times New Roman" w:hAnsi="Times New Roman" w:cs="Times New Roman"/>
          <w:i/>
          <w:sz w:val="24"/>
          <w:szCs w:val="24"/>
        </w:rPr>
        <w:t>Словесные:</w:t>
      </w:r>
      <w:r w:rsidR="0020712A" w:rsidRPr="00213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306D">
        <w:rPr>
          <w:rFonts w:ascii="Times New Roman" w:hAnsi="Times New Roman" w:cs="Times New Roman"/>
          <w:sz w:val="24"/>
          <w:szCs w:val="24"/>
        </w:rPr>
        <w:t>беседа, вопросы к детям</w:t>
      </w:r>
      <w:r w:rsidR="0020712A" w:rsidRPr="0021306D">
        <w:rPr>
          <w:rFonts w:ascii="Times New Roman" w:hAnsi="Times New Roman" w:cs="Times New Roman"/>
          <w:sz w:val="24"/>
          <w:szCs w:val="24"/>
        </w:rPr>
        <w:t>, рефлексия.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987F59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sz w:val="24"/>
          <w:szCs w:val="24"/>
        </w:rPr>
        <w:t xml:space="preserve">- актуализированы представления о профессии </w:t>
      </w:r>
      <w:r w:rsidR="000B60A7">
        <w:rPr>
          <w:rFonts w:ascii="Times New Roman" w:hAnsi="Times New Roman" w:cs="Times New Roman"/>
          <w:sz w:val="24"/>
          <w:szCs w:val="24"/>
        </w:rPr>
        <w:t>кондитер</w:t>
      </w:r>
      <w:r w:rsidRPr="0021306D">
        <w:rPr>
          <w:rFonts w:ascii="Times New Roman" w:hAnsi="Times New Roman" w:cs="Times New Roman"/>
          <w:sz w:val="24"/>
          <w:szCs w:val="24"/>
        </w:rPr>
        <w:t xml:space="preserve">, о том, что </w:t>
      </w:r>
      <w:r w:rsidR="000B60A7">
        <w:rPr>
          <w:rFonts w:ascii="Times New Roman" w:hAnsi="Times New Roman" w:cs="Times New Roman"/>
          <w:sz w:val="24"/>
          <w:szCs w:val="24"/>
        </w:rPr>
        <w:t>он</w:t>
      </w:r>
      <w:r w:rsidRPr="0021306D">
        <w:rPr>
          <w:rFonts w:ascii="Times New Roman" w:hAnsi="Times New Roman" w:cs="Times New Roman"/>
          <w:sz w:val="24"/>
          <w:szCs w:val="24"/>
        </w:rPr>
        <w:t xml:space="preserve"> может приготовить из определенных ингредиентов, 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sz w:val="24"/>
          <w:szCs w:val="24"/>
        </w:rPr>
        <w:t xml:space="preserve">- расширены знания </w:t>
      </w:r>
      <w:proofErr w:type="gramStart"/>
      <w:r w:rsidRPr="002130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1306D">
        <w:rPr>
          <w:rFonts w:ascii="Times New Roman" w:hAnsi="Times New Roman" w:cs="Times New Roman"/>
          <w:sz w:val="24"/>
          <w:szCs w:val="24"/>
        </w:rPr>
        <w:t xml:space="preserve"> </w:t>
      </w:r>
      <w:r w:rsidR="000B60A7">
        <w:rPr>
          <w:rFonts w:ascii="Times New Roman" w:hAnsi="Times New Roman" w:cs="Times New Roman"/>
          <w:sz w:val="24"/>
          <w:szCs w:val="24"/>
        </w:rPr>
        <w:t>имбирном прянике и международном женском дне</w:t>
      </w:r>
    </w:p>
    <w:p w:rsidR="00987F59" w:rsidRPr="0021306D" w:rsidRDefault="000B60A7" w:rsidP="00987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8AE">
        <w:rPr>
          <w:rFonts w:ascii="Times New Roman" w:hAnsi="Times New Roman" w:cs="Times New Roman"/>
          <w:sz w:val="24"/>
          <w:szCs w:val="24"/>
        </w:rPr>
        <w:t>укрепление семейных 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724" w:rsidRDefault="006C4724" w:rsidP="002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44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A44" w:rsidRPr="0021306D" w:rsidRDefault="00BA7A44" w:rsidP="002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724" w:rsidRPr="0021306D" w:rsidRDefault="00987F59" w:rsidP="00207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lastRenderedPageBreak/>
        <w:t>Ход занятия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520"/>
        <w:gridCol w:w="4536"/>
        <w:gridCol w:w="2062"/>
      </w:tblGrid>
      <w:tr w:rsidR="006C4724" w:rsidRPr="0021306D" w:rsidTr="003D05AD">
        <w:tc>
          <w:tcPr>
            <w:tcW w:w="1668" w:type="dxa"/>
          </w:tcPr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Этапы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коммуникационной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деятельности</w:t>
            </w:r>
          </w:p>
        </w:tc>
        <w:tc>
          <w:tcPr>
            <w:tcW w:w="6520" w:type="dxa"/>
          </w:tcPr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Деятельность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педагога</w:t>
            </w:r>
          </w:p>
        </w:tc>
        <w:tc>
          <w:tcPr>
            <w:tcW w:w="4536" w:type="dxa"/>
          </w:tcPr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Действия,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деятельность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детей,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выполнение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которых ведет к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достижению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запланированных результатов</w:t>
            </w:r>
          </w:p>
        </w:tc>
        <w:tc>
          <w:tcPr>
            <w:tcW w:w="2062" w:type="dxa"/>
          </w:tcPr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Планируемый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</w:tr>
      <w:tr w:rsidR="006C4724" w:rsidRPr="0021306D" w:rsidTr="003D05AD">
        <w:tc>
          <w:tcPr>
            <w:tcW w:w="1668" w:type="dxa"/>
          </w:tcPr>
          <w:p w:rsidR="006C4724" w:rsidRPr="0021306D" w:rsidRDefault="006C4724" w:rsidP="006C4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b/>
                <w:sz w:val="24"/>
                <w:szCs w:val="24"/>
              </w:rPr>
              <w:t>Этап 1.</w:t>
            </w:r>
          </w:p>
          <w:p w:rsidR="006C4724" w:rsidRPr="0021306D" w:rsidRDefault="006C4724" w:rsidP="006C4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proofErr w:type="gramStart"/>
            <w:r w:rsidRPr="002130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6C4724" w:rsidRPr="0021306D" w:rsidRDefault="006C4724" w:rsidP="006C4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b/>
                <w:sz w:val="24"/>
                <w:szCs w:val="24"/>
              </w:rPr>
              <w:t>игровую</w:t>
            </w:r>
          </w:p>
          <w:p w:rsidR="006C4724" w:rsidRPr="0021306D" w:rsidRDefault="006C4724" w:rsidP="006C4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ситуацию</w:t>
            </w:r>
          </w:p>
        </w:tc>
        <w:tc>
          <w:tcPr>
            <w:tcW w:w="6520" w:type="dxa"/>
          </w:tcPr>
          <w:p w:rsidR="00F12AF0" w:rsidRPr="00F12AF0" w:rsidRDefault="006C4724" w:rsidP="00F1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«Здравствуйте ребята. За руки берит</w:t>
            </w:r>
            <w:r w:rsidR="00F12AF0">
              <w:rPr>
                <w:rFonts w:ascii="Times New Roman" w:hAnsi="Times New Roman" w:cs="Times New Roman"/>
                <w:sz w:val="24"/>
                <w:szCs w:val="24"/>
              </w:rPr>
              <w:t>есь, в круг скорее становитесь.</w:t>
            </w:r>
            <w:r w:rsidR="00F12AF0" w:rsidRPr="00F1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AF0" w:rsidRPr="00F12AF0">
              <w:rPr>
                <w:rFonts w:ascii="Times New Roman" w:hAnsi="Times New Roman" w:cs="Times New Roman"/>
                <w:sz w:val="24"/>
                <w:szCs w:val="24"/>
              </w:rPr>
              <w:t>Ребята, посмотрите как много сегодня у нас гостей</w:t>
            </w:r>
            <w:proofErr w:type="gramStart"/>
            <w:r w:rsidR="00F12AF0" w:rsidRPr="00F12A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12AF0" w:rsidRPr="00F12AF0">
              <w:rPr>
                <w:rFonts w:ascii="Times New Roman" w:hAnsi="Times New Roman" w:cs="Times New Roman"/>
                <w:sz w:val="24"/>
                <w:szCs w:val="24"/>
              </w:rPr>
              <w:t>Давайте поздороваемся с ними.</w:t>
            </w:r>
          </w:p>
          <w:p w:rsidR="00F12AF0" w:rsidRPr="00F12AF0" w:rsidRDefault="00F12AF0" w:rsidP="00F1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F0">
              <w:rPr>
                <w:rFonts w:ascii="Times New Roman" w:hAnsi="Times New Roman" w:cs="Times New Roman"/>
                <w:sz w:val="24"/>
                <w:szCs w:val="24"/>
              </w:rPr>
              <w:t xml:space="preserve">      Чтобы наше занятие прошло успешно, нам нужно «позвать» хорошее настроение. Из окошка нам улыбается 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давайте мы тоже ему улыбнемся</w:t>
            </w:r>
            <w:r w:rsidRPr="00F12AF0">
              <w:rPr>
                <w:rFonts w:ascii="Times New Roman" w:hAnsi="Times New Roman" w:cs="Times New Roman"/>
                <w:sz w:val="24"/>
                <w:szCs w:val="24"/>
              </w:rPr>
              <w:t>, улыбнемся друг другу и пожелаем доброго утра.</w:t>
            </w:r>
          </w:p>
          <w:p w:rsidR="00F12AF0" w:rsidRPr="00F12AF0" w:rsidRDefault="00F12AF0" w:rsidP="00F1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F0">
              <w:rPr>
                <w:rFonts w:ascii="Times New Roman" w:hAnsi="Times New Roman" w:cs="Times New Roman"/>
                <w:sz w:val="24"/>
                <w:szCs w:val="24"/>
              </w:rPr>
              <w:t xml:space="preserve">«Добро утро» </w:t>
            </w:r>
            <w:proofErr w:type="gramStart"/>
            <w:r w:rsidRPr="00F12AF0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F12AF0">
              <w:rPr>
                <w:rFonts w:ascii="Times New Roman" w:hAnsi="Times New Roman" w:cs="Times New Roman"/>
                <w:sz w:val="24"/>
                <w:szCs w:val="24"/>
              </w:rPr>
              <w:t>се люди говорят         (приветствие правой рукой)</w:t>
            </w:r>
          </w:p>
          <w:p w:rsidR="00F12AF0" w:rsidRPr="00F12AF0" w:rsidRDefault="00F12AF0" w:rsidP="00F1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F0">
              <w:rPr>
                <w:rFonts w:ascii="Times New Roman" w:hAnsi="Times New Roman" w:cs="Times New Roman"/>
                <w:sz w:val="24"/>
                <w:szCs w:val="24"/>
              </w:rPr>
              <w:t xml:space="preserve">«Доброе утро </w:t>
            </w:r>
            <w:proofErr w:type="gramStart"/>
            <w:r w:rsidRPr="00F12AF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12AF0">
              <w:rPr>
                <w:rFonts w:ascii="Times New Roman" w:hAnsi="Times New Roman" w:cs="Times New Roman"/>
                <w:sz w:val="24"/>
                <w:szCs w:val="24"/>
              </w:rPr>
              <w:t>лыбки дарят»             (руки вперёд)</w:t>
            </w:r>
          </w:p>
          <w:p w:rsidR="00F12AF0" w:rsidRPr="00F12AF0" w:rsidRDefault="00F12AF0" w:rsidP="00F1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F0">
              <w:rPr>
                <w:rFonts w:ascii="Times New Roman" w:hAnsi="Times New Roman" w:cs="Times New Roman"/>
                <w:sz w:val="24"/>
                <w:szCs w:val="24"/>
              </w:rPr>
              <w:t xml:space="preserve">«Доброе утро </w:t>
            </w:r>
            <w:proofErr w:type="gramStart"/>
            <w:r w:rsidRPr="00F12AF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12AF0">
              <w:rPr>
                <w:rFonts w:ascii="Times New Roman" w:hAnsi="Times New Roman" w:cs="Times New Roman"/>
                <w:sz w:val="24"/>
                <w:szCs w:val="24"/>
              </w:rPr>
              <w:t>тицы поют»                 (машем «крыльями)</w:t>
            </w:r>
          </w:p>
          <w:p w:rsidR="006C4724" w:rsidRPr="0021306D" w:rsidRDefault="00F12AF0" w:rsidP="00F1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F0">
              <w:rPr>
                <w:rFonts w:ascii="Times New Roman" w:hAnsi="Times New Roman" w:cs="Times New Roman"/>
                <w:sz w:val="24"/>
                <w:szCs w:val="24"/>
              </w:rPr>
              <w:t>«Добрые вести по свету несут»           (руки делают большой круг)</w:t>
            </w:r>
            <w:r w:rsidR="006C4724" w:rsidRPr="0021306D">
              <w:rPr>
                <w:rFonts w:ascii="Times New Roman" w:hAnsi="Times New Roman" w:cs="Times New Roman"/>
                <w:sz w:val="24"/>
                <w:szCs w:val="24"/>
              </w:rPr>
              <w:t>. Как</w:t>
            </w:r>
          </w:p>
          <w:p w:rsidR="006C4724" w:rsidRPr="0021306D" w:rsidRDefault="000E2696" w:rsidP="00F1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замечательно</w:t>
            </w:r>
            <w:r w:rsidR="006C4724" w:rsidRPr="0021306D">
              <w:rPr>
                <w:rFonts w:ascii="Times New Roman" w:hAnsi="Times New Roman" w:cs="Times New Roman"/>
                <w:sz w:val="24"/>
                <w:szCs w:val="24"/>
              </w:rPr>
              <w:t>, сейчас мы с вами</w:t>
            </w:r>
          </w:p>
          <w:p w:rsidR="006C4724" w:rsidRPr="0021306D" w:rsidRDefault="006C4724" w:rsidP="00F12A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зарядились хорошим настроением друг от друга</w:t>
            </w:r>
            <w:r w:rsidRPr="0021306D">
              <w:rPr>
                <w:rFonts w:ascii="Times New Roman" w:hAnsi="Times New Roman" w:cs="Times New Roman"/>
                <w:i/>
                <w:sz w:val="24"/>
                <w:szCs w:val="24"/>
              </w:rPr>
              <w:t>. (Воспитатель одет в форму повара)</w:t>
            </w:r>
          </w:p>
        </w:tc>
        <w:tc>
          <w:tcPr>
            <w:tcW w:w="4536" w:type="dxa"/>
          </w:tcPr>
          <w:p w:rsidR="006C4724" w:rsidRPr="0021306D" w:rsidRDefault="005F4208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Дети ведут диалог с воспитателем.</w:t>
            </w:r>
          </w:p>
          <w:p w:rsidR="005F4208" w:rsidRPr="0021306D" w:rsidRDefault="005F4208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Ребята выполняют действия</w:t>
            </w:r>
            <w:proofErr w:type="gramStart"/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приветствуют друг друга и</w:t>
            </w:r>
          </w:p>
          <w:p w:rsidR="005F4208" w:rsidRPr="0021306D" w:rsidRDefault="005F4208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дарят друг другу </w:t>
            </w:r>
            <w:proofErr w:type="gramStart"/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gramEnd"/>
          </w:p>
          <w:p w:rsidR="005F4208" w:rsidRPr="0021306D" w:rsidRDefault="005F4208" w:rsidP="00F1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настроение,</w:t>
            </w:r>
            <w:r w:rsidR="000E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AF0">
              <w:rPr>
                <w:rFonts w:ascii="Times New Roman" w:hAnsi="Times New Roman" w:cs="Times New Roman"/>
                <w:sz w:val="24"/>
                <w:szCs w:val="24"/>
              </w:rPr>
              <w:t>выполняя действия руками.</w:t>
            </w:r>
          </w:p>
        </w:tc>
        <w:tc>
          <w:tcPr>
            <w:tcW w:w="2062" w:type="dxa"/>
          </w:tcPr>
          <w:p w:rsidR="005F4208" w:rsidRPr="0021306D" w:rsidRDefault="005F4208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детей </w:t>
            </w:r>
            <w:proofErr w:type="gramStart"/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C4724" w:rsidRPr="0021306D" w:rsidRDefault="005F4208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общению с</w:t>
            </w:r>
            <w:r w:rsidR="000E26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4724" w:rsidRPr="0021306D" w:rsidTr="003D05AD">
        <w:trPr>
          <w:trHeight w:val="7380"/>
        </w:trPr>
        <w:tc>
          <w:tcPr>
            <w:tcW w:w="1668" w:type="dxa"/>
          </w:tcPr>
          <w:p w:rsidR="005F4208" w:rsidRPr="0021306D" w:rsidRDefault="005F4208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2.</w:t>
            </w:r>
          </w:p>
          <w:p w:rsidR="006C4724" w:rsidRPr="0021306D" w:rsidRDefault="005F4208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6520" w:type="dxa"/>
          </w:tcPr>
          <w:p w:rsidR="00F12AF0" w:rsidRPr="00CB026A" w:rsidRDefault="00F12AF0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6A">
              <w:rPr>
                <w:rFonts w:ascii="Times New Roman" w:hAnsi="Times New Roman" w:cs="Times New Roman"/>
                <w:sz w:val="24"/>
                <w:szCs w:val="24"/>
              </w:rPr>
              <w:t xml:space="preserve">- Ребята </w:t>
            </w:r>
            <w:proofErr w:type="gramStart"/>
            <w:r w:rsidRPr="00CB026A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CB026A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какое сейчас время года? (весна)</w:t>
            </w:r>
          </w:p>
          <w:p w:rsidR="00F12AF0" w:rsidRDefault="00F12AF0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6A">
              <w:rPr>
                <w:rFonts w:ascii="Times New Roman" w:hAnsi="Times New Roman" w:cs="Times New Roman"/>
                <w:sz w:val="24"/>
                <w:szCs w:val="24"/>
              </w:rPr>
              <w:t>- Какие изменения в природе происходят весной? (тает снег, появляются первые цветы)</w:t>
            </w:r>
          </w:p>
          <w:p w:rsidR="00EC40BA" w:rsidRDefault="00EC40B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с животными, что происходит весной? (они просыпаются из спячки) </w:t>
            </w:r>
          </w:p>
          <w:p w:rsidR="00EC40BA" w:rsidRDefault="00EC40B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BA" w:rsidRDefault="00EC40B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 к нам по почту сегодня пришло письмо, давайте откроем и </w:t>
            </w:r>
            <w:proofErr w:type="gramStart"/>
            <w:r w:rsidR="005106DA"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proofErr w:type="gramEnd"/>
            <w:r w:rsidR="005106DA">
              <w:rPr>
                <w:rFonts w:ascii="Times New Roman" w:hAnsi="Times New Roman" w:cs="Times New Roman"/>
                <w:sz w:val="24"/>
                <w:szCs w:val="24"/>
              </w:rPr>
              <w:t xml:space="preserve">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написал? А </w:t>
            </w:r>
            <w:r w:rsidR="005106DA">
              <w:rPr>
                <w:rFonts w:ascii="Times New Roman" w:hAnsi="Times New Roman" w:cs="Times New Roman"/>
                <w:sz w:val="24"/>
                <w:szCs w:val="24"/>
              </w:rPr>
              <w:t xml:space="preserve">тут </w:t>
            </w:r>
            <w:proofErr w:type="spellStart"/>
            <w:r w:rsidR="005106DA"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  <w:proofErr w:type="spellEnd"/>
            <w:r w:rsidR="00510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106DA">
              <w:rPr>
                <w:rFonts w:ascii="Times New Roman" w:hAnsi="Times New Roman" w:cs="Times New Roman"/>
                <w:sz w:val="24"/>
                <w:szCs w:val="24"/>
              </w:rPr>
              <w:t>давай-те</w:t>
            </w:r>
            <w:proofErr w:type="gramEnd"/>
            <w:r w:rsidR="005106DA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на ней</w:t>
            </w:r>
            <w:r w:rsidR="005106D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EC40BA" w:rsidRDefault="00EC40B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BA" w:rsidRDefault="005106DA" w:rsidP="0051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(Голос мамонтёнка: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дорогие ребята!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 совсем недавно нашел свою маму и скоро наступит какой-то праздник для мам, но я не знаю, о нем ни чего, а еще мне сказали, что все дарят подарки в этот праздник, помоги-те мне узнать, что это за праздник и какой подарок нужно подарить маме?)</w:t>
            </w:r>
            <w:proofErr w:type="gramEnd"/>
          </w:p>
          <w:p w:rsidR="00EC40BA" w:rsidRDefault="00EC40B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CB026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Вы, узнали, кто нам написал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……..о каком весеннем празднике говорит мамонтёнок? Поможем мамонтёнку? </w:t>
            </w:r>
          </w:p>
          <w:p w:rsidR="00F12AF0" w:rsidRPr="00CB026A" w:rsidRDefault="00CB026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6A">
              <w:rPr>
                <w:rFonts w:ascii="Times New Roman" w:hAnsi="Times New Roman" w:cs="Times New Roman"/>
                <w:sz w:val="24"/>
                <w:szCs w:val="24"/>
              </w:rPr>
              <w:t xml:space="preserve"> (8 марта, международный женский день) </w:t>
            </w:r>
          </w:p>
          <w:p w:rsidR="00CB026A" w:rsidRPr="00CB026A" w:rsidRDefault="00CB026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А что вы знаете про этот праздник? </w:t>
            </w:r>
          </w:p>
          <w:p w:rsidR="00CB026A" w:rsidRDefault="00CB026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Что мы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хотим узнать </w:t>
            </w:r>
            <w:r w:rsidR="005106DA">
              <w:rPr>
                <w:rFonts w:ascii="Times New Roman" w:hAnsi="Times New Roman" w:cs="Times New Roman"/>
                <w:b/>
                <w:sz w:val="24"/>
                <w:szCs w:val="24"/>
              </w:rPr>
              <w:t>и как поздравляют</w:t>
            </w:r>
            <w:proofErr w:type="gramEnd"/>
            <w:r w:rsidR="00510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мам в этот праздник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:rsidR="00CB026A" w:rsidRDefault="00CB026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Где мы можем узнать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07757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077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интернет, энциклопедия, взрослые) </w:t>
            </w:r>
          </w:p>
          <w:p w:rsidR="00CB026A" w:rsidRDefault="00CB026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8FF" w:rsidRPr="0021306D" w:rsidRDefault="00C218FF" w:rsidP="00C21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12AF0" w:rsidRDefault="00F12AF0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отвечают на вопросы</w:t>
            </w:r>
          </w:p>
          <w:p w:rsidR="00F12AF0" w:rsidRDefault="00F12AF0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AF0" w:rsidRDefault="00F12AF0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AF0" w:rsidRDefault="00F12AF0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26A" w:rsidRDefault="00CB026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26A" w:rsidRDefault="00CB026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26A" w:rsidRDefault="00CB026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26A" w:rsidRDefault="00EC40B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(вскрывают письмо</w:t>
            </w:r>
            <w:r w:rsidR="005106DA">
              <w:rPr>
                <w:rFonts w:ascii="Times New Roman" w:hAnsi="Times New Roman" w:cs="Times New Roman"/>
                <w:b/>
                <w:sz w:val="24"/>
                <w:szCs w:val="24"/>
              </w:rPr>
              <w:t>, включают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C40BA" w:rsidRDefault="00EC40B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BA" w:rsidRDefault="00EC40B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BA" w:rsidRDefault="00EC40B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B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</w:t>
            </w: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BA" w:rsidRDefault="00EC40B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B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записывает ответы детей в табличку) </w:t>
            </w: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5B0E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2" w:type="dxa"/>
          </w:tcPr>
          <w:p w:rsidR="00072616" w:rsidRPr="0021306D" w:rsidRDefault="00072616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proofErr w:type="gramStart"/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</w:p>
          <w:p w:rsidR="006C4724" w:rsidRPr="0021306D" w:rsidRDefault="00072616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интерес к НОД.</w:t>
            </w: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5106D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106DA" w:rsidP="0051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детей к общению с педагогом </w:t>
            </w: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6DA" w:rsidRPr="0021306D" w:rsidTr="003D05AD">
        <w:trPr>
          <w:trHeight w:val="1696"/>
        </w:trPr>
        <w:tc>
          <w:tcPr>
            <w:tcW w:w="1668" w:type="dxa"/>
          </w:tcPr>
          <w:p w:rsidR="005106DA" w:rsidRDefault="005106DA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Pr="0021306D" w:rsidRDefault="003D05AD" w:rsidP="003D0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b/>
                <w:sz w:val="24"/>
                <w:szCs w:val="24"/>
              </w:rPr>
              <w:t>Этап 3.</w:t>
            </w:r>
          </w:p>
          <w:p w:rsidR="003D05AD" w:rsidRPr="0021306D" w:rsidRDefault="003D05AD" w:rsidP="003D0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6520" w:type="dxa"/>
          </w:tcPr>
          <w:p w:rsidR="005106DA" w:rsidRDefault="005106D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6DA" w:rsidRDefault="0007757B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Ребята, мамонтенок нам оставил подсказки, давайте посмотрим, что он пр</w:t>
            </w:r>
            <w:r w:rsidR="00ED0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иготовил? </w:t>
            </w:r>
          </w:p>
          <w:p w:rsidR="00ED06E0" w:rsidRPr="00ED06E0" w:rsidRDefault="00ED06E0" w:rsidP="00ED06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 логически рассказ по картинке?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одном столе</w:t>
            </w:r>
            <w:r w:rsidR="00377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3772AB">
              <w:rPr>
                <w:rFonts w:ascii="Times New Roman" w:hAnsi="Times New Roman" w:cs="Times New Roman"/>
                <w:b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106DA" w:rsidRPr="00ED06E0" w:rsidRDefault="00ED06E0" w:rsidP="00ED06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про подарки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стол) </w:t>
            </w:r>
          </w:p>
          <w:p w:rsidR="005106DA" w:rsidRDefault="005106D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90A" w:rsidRDefault="005106DA" w:rsidP="00072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4690A" w:rsidRDefault="00D4690A" w:rsidP="00072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Дети, теперь расскажите нам, что вы узнали об истории праздника.</w:t>
            </w:r>
          </w:p>
          <w:p w:rsidR="00D4690A" w:rsidRDefault="00D4690A" w:rsidP="00072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690A" w:rsidRDefault="00D4690A" w:rsidP="00072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690A" w:rsidRDefault="00D4690A" w:rsidP="00D91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что дарят мамам на международный женский день</w:t>
            </w:r>
          </w:p>
          <w:p w:rsidR="00D4690A" w:rsidRDefault="00D4690A" w:rsidP="00D91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690A" w:rsidRDefault="003772AB" w:rsidP="00D91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91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Уважаемый мамонтенок, дети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рассказали</w:t>
            </w:r>
            <w:r w:rsidR="00D91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то, что ты хотел</w:t>
            </w:r>
          </w:p>
          <w:p w:rsidR="00D9141A" w:rsidRDefault="003772AB" w:rsidP="00D91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Мамонтёнок: </w:t>
            </w:r>
            <w:r w:rsidR="00D91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спасибо вам большое, но у меня ни чего нет кроме печенья, а оно не красивое совсем, маме не понравится! </w:t>
            </w:r>
          </w:p>
          <w:p w:rsidR="00D4690A" w:rsidRDefault="00D4690A" w:rsidP="00D91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141A" w:rsidRDefault="003772AB" w:rsidP="00D91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91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а как мы можем украсить пряники для мамонтенка? </w:t>
            </w:r>
          </w:p>
          <w:p w:rsidR="00D4690A" w:rsidRDefault="003772AB" w:rsidP="00D91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91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 верно мы можем раскрасить пряник красками, но только не простыми, 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пищевыми</w:t>
            </w:r>
            <w:r w:rsidR="00D91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Хотите попробовать </w:t>
            </w:r>
          </w:p>
          <w:p w:rsidR="00DD426B" w:rsidRDefault="00DD426B" w:rsidP="00D91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Предлагаю для начала подготовить пальчики </w:t>
            </w:r>
            <w:proofErr w:type="gramStart"/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 xml:space="preserve">Предстоявшей работы, пальчиковая игра: </w:t>
            </w:r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апельсин»:</w:t>
            </w:r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Мы делили апельсин (левая рука в кулачке, правая ее обхватывает)</w:t>
            </w:r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Много нас – а он – один.</w:t>
            </w:r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 xml:space="preserve">Эта долька – для ежа (правой рукой поочередно разжимаем пальцы)  </w:t>
            </w:r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Эта долька – для чиж</w:t>
            </w:r>
            <w:proofErr w:type="gramStart"/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на левой руке, начиная с мизинчика)</w:t>
            </w:r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 xml:space="preserve">Эта долька – для котят, Эта долька - </w:t>
            </w:r>
            <w:proofErr w:type="gramStart"/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утят, Эта долька – для бобра, А для волка –</w:t>
            </w:r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кожура! (Встряхиваем обе  кисти)</w:t>
            </w: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Pr="0021306D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Чтобы стать настоящими поварами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на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деть фартуки и шапочки.</w:t>
            </w:r>
          </w:p>
          <w:p w:rsidR="00DD426B" w:rsidRPr="0021306D" w:rsidRDefault="00DD426B" w:rsidP="00DD42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Покружились, покружились в поваров мы превратились </w:t>
            </w:r>
            <w:r w:rsidRPr="0021306D">
              <w:rPr>
                <w:rFonts w:ascii="Times New Roman" w:hAnsi="Times New Roman" w:cs="Times New Roman"/>
                <w:i/>
                <w:sz w:val="24"/>
                <w:szCs w:val="24"/>
              </w:rPr>
              <w:t>(Воспитатель помогает ребятам одеть фартуки и шапочки.</w:t>
            </w:r>
            <w:proofErr w:type="gramStart"/>
            <w:r w:rsidRPr="00213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D9141A" w:rsidRDefault="00D9141A" w:rsidP="00072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какие у нас с вами цвета? </w:t>
            </w:r>
          </w:p>
          <w:p w:rsidR="00D9141A" w:rsidRDefault="00D9141A" w:rsidP="00072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141A" w:rsidRDefault="00D9141A" w:rsidP="00072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сейчас мы с вами будем смешивать кондитерскую белую  глазурь с красками. </w:t>
            </w:r>
          </w:p>
          <w:p w:rsidR="00D9141A" w:rsidRDefault="00D9141A" w:rsidP="00072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обратите внимание, перед нам</w:t>
            </w:r>
            <w:r w:rsidR="00377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стоит один из важных кухонных инструментов у хозяек, это называете блендер, правила пользования вы видите перед глазками. </w:t>
            </w:r>
          </w:p>
          <w:p w:rsidR="003772AB" w:rsidRDefault="003772AB" w:rsidP="00072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0C52" w:rsidRDefault="00F70C52" w:rsidP="003772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2A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772AB" w:rsidRPr="003772AB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Инструкция для смешивания, в</w:t>
            </w:r>
            <w:r w:rsidRPr="003772AB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 накладывает по баночкам 4 цвета каждому на стол)</w:t>
            </w:r>
          </w:p>
          <w:p w:rsidR="00DD426B" w:rsidRDefault="003772AB" w:rsidP="003772AB">
            <w:pPr>
              <w:pStyle w:val="a4"/>
              <w:ind w:left="4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Сейчас я вам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покажу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мы будем смешивать глазурь, </w:t>
            </w:r>
            <w:r w:rsidR="00DD426B" w:rsidRPr="00DD426B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Посмотрите на схему смешивания глазури</w:t>
            </w:r>
            <w:r w:rsidR="00DD4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72AB" w:rsidRDefault="003772AB" w:rsidP="003772AB">
            <w:pPr>
              <w:pStyle w:val="a4"/>
              <w:ind w:left="4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берем смесь разводим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ее водой, включаем блендер. Глазурь готова. Сейчас я с каждым поделюсь белой глазурью, чтобы придать ей свет красками. </w:t>
            </w:r>
          </w:p>
          <w:p w:rsidR="003772AB" w:rsidRPr="003772AB" w:rsidRDefault="003772AB" w:rsidP="003772AB">
            <w:pPr>
              <w:pStyle w:val="a4"/>
              <w:ind w:left="4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141A" w:rsidRDefault="00F70C52" w:rsidP="000726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(Инструкция работы с украшением пряника)  </w:t>
            </w:r>
          </w:p>
          <w:p w:rsidR="003772AB" w:rsidRDefault="003772AB" w:rsidP="003772AB">
            <w:pPr>
              <w:pStyle w:val="a4"/>
              <w:ind w:left="4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-Ребята у вас у каждого на столе по 4 цвета краски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идет </w:t>
            </w:r>
            <w:r w:rsidR="00DD4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основной. Я вам </w:t>
            </w:r>
            <w:proofErr w:type="gramStart"/>
            <w:r w:rsidR="00DD426B">
              <w:rPr>
                <w:rFonts w:ascii="Times New Roman" w:hAnsi="Times New Roman" w:cs="Times New Roman"/>
                <w:i/>
                <w:sz w:val="24"/>
                <w:szCs w:val="24"/>
              </w:rPr>
              <w:t>даю шаблон как вы можете</w:t>
            </w:r>
            <w:proofErr w:type="gramEnd"/>
            <w:r w:rsidR="00DD4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украсить свой пряник, но и вы можете придумать свой дизайн украшения пряника. </w:t>
            </w:r>
          </w:p>
          <w:p w:rsidR="00DD426B" w:rsidRDefault="00DD426B" w:rsidP="003772AB">
            <w:pPr>
              <w:pStyle w:val="a4"/>
              <w:ind w:left="4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Обратите снимание, что у нас есть правила по работе с пищевыми красителями. Мы не облизываем пальцы или кисточки, не толкаемся, работаем аккуратно. </w:t>
            </w:r>
          </w:p>
          <w:p w:rsidR="00DD426B" w:rsidRDefault="00DD426B" w:rsidP="003772AB">
            <w:pPr>
              <w:pStyle w:val="a4"/>
              <w:ind w:left="4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26B" w:rsidRDefault="00DD426B" w:rsidP="00DD42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Готовы? Мамонтенок, посмотри, какой подарок мы помогли тебе приготовить подарок. </w:t>
            </w:r>
          </w:p>
          <w:p w:rsidR="005106DA" w:rsidRPr="003D05AD" w:rsidRDefault="00DD426B" w:rsidP="00C21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Мамонтенок: Спасибо, вам большое моя мама будет рада!</w:t>
            </w:r>
          </w:p>
        </w:tc>
        <w:tc>
          <w:tcPr>
            <w:tcW w:w="4536" w:type="dxa"/>
          </w:tcPr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ED06E0" w:rsidP="00ED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2 минуты дети выполняют задание)</w:t>
            </w:r>
          </w:p>
          <w:p w:rsidR="005106DA" w:rsidRPr="0021306D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3772AB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D4690A" w:rsidRDefault="00D4690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0A" w:rsidRDefault="00D4690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0A" w:rsidRDefault="00D4690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0A" w:rsidRDefault="003772AB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D4690A" w:rsidRDefault="00D4690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0A" w:rsidRDefault="00D4690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0A" w:rsidRDefault="00D4690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0A" w:rsidRDefault="00D4690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0A" w:rsidRDefault="00D4690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41A" w:rsidRDefault="00D9141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41A" w:rsidRDefault="00D9141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B" w:rsidRDefault="003772AB" w:rsidP="005B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2AB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детей (красками, гуашью)</w:t>
            </w:r>
          </w:p>
          <w:p w:rsidR="003772AB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Ребята выполняют совместно с воспитателем пальчиковую гимнастику</w:t>
            </w: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B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инструкцию воспитателя</w:t>
            </w:r>
          </w:p>
          <w:p w:rsidR="003772AB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B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красный, зеленый, желтый)</w:t>
            </w:r>
          </w:p>
          <w:p w:rsidR="003772AB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запоминают инструкцию по технике безопасности при работе с бытовыми приборами.</w:t>
            </w:r>
          </w:p>
          <w:p w:rsidR="003772AB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B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B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Ребята выполняют действия</w:t>
            </w: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Pr="0021306D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Ребята по очереди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насыпают смесь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P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раскрашивают пряники глазурью</w:t>
            </w:r>
          </w:p>
          <w:p w:rsidR="00DD426B" w:rsidRP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P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106DA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Умение собирать</w:t>
            </w:r>
          </w:p>
          <w:p w:rsidR="005106DA" w:rsidRPr="0021306D" w:rsidRDefault="005106DA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разрезные</w:t>
            </w:r>
          </w:p>
          <w:p w:rsidR="005106DA" w:rsidRPr="0021306D" w:rsidRDefault="005106DA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  <w:r w:rsidR="003772AB">
              <w:rPr>
                <w:rFonts w:ascii="Times New Roman" w:hAnsi="Times New Roman" w:cs="Times New Roman"/>
                <w:sz w:val="24"/>
                <w:szCs w:val="24"/>
              </w:rPr>
              <w:t>бытовых предметов</w:t>
            </w: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P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Заинтересованность в особенностях и задачах в  </w:t>
            </w:r>
            <w:proofErr w:type="gramStart"/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proofErr w:type="gramEnd"/>
          </w:p>
          <w:p w:rsidR="005106DA" w:rsidRPr="0021306D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3772AB" w:rsidP="00BA7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Умение запоминать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</w:t>
            </w: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B" w:rsidRPr="0021306D" w:rsidRDefault="005106DA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запоминать </w:t>
            </w:r>
          </w:p>
          <w:p w:rsidR="00DD426B" w:rsidRDefault="003772AB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Пошаговую инструкцию</w:t>
            </w:r>
          </w:p>
          <w:p w:rsidR="00DD426B" w:rsidRDefault="00DD426B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Pr="0021306D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особенностях и задачах в  предстоящей</w:t>
            </w:r>
          </w:p>
          <w:p w:rsidR="00DD426B" w:rsidRPr="0021306D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DD426B" w:rsidRDefault="00DD426B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Pr="0021306D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DD426B" w:rsidRPr="0021306D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</w:p>
          <w:p w:rsidR="005106DA" w:rsidRPr="00DD426B" w:rsidRDefault="003D05AD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своем раб</w:t>
            </w:r>
          </w:p>
        </w:tc>
      </w:tr>
      <w:tr w:rsidR="006C4724" w:rsidRPr="0021306D" w:rsidTr="003D05AD">
        <w:tc>
          <w:tcPr>
            <w:tcW w:w="1668" w:type="dxa"/>
          </w:tcPr>
          <w:p w:rsidR="006C4724" w:rsidRPr="0021306D" w:rsidRDefault="008263F3" w:rsidP="006C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Рефлексия:</w:t>
            </w:r>
          </w:p>
        </w:tc>
        <w:tc>
          <w:tcPr>
            <w:tcW w:w="6520" w:type="dxa"/>
          </w:tcPr>
          <w:p w:rsidR="003D05AD" w:rsidRPr="003D05AD" w:rsidRDefault="003D05AD" w:rsidP="003D05A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ребята, теперь свои подарки вы тоже сможете подарить вашим мамочка, а давайте вспомним, что вы хотели узнать на сегодняшнем занятии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итаешь вопрос, ответ)</w:t>
            </w:r>
          </w:p>
          <w:p w:rsidR="008263F3" w:rsidRDefault="003D05AD" w:rsidP="003D05A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вам больше всего понравилось? </w:t>
            </w:r>
            <w:r w:rsidR="00220C7A" w:rsidRPr="003D0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5AD" w:rsidRDefault="003D05AD" w:rsidP="003D05A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мне ребята больше всего понравился один воспитанник, он так себя хорошо проявил, хотите узнать кто это? Только вы ни кому не говорите, кто этот ребенок </w:t>
            </w:r>
          </w:p>
          <w:p w:rsidR="003D05AD" w:rsidRPr="003D05AD" w:rsidRDefault="003D05AD" w:rsidP="003D0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коробке зеркало)</w:t>
            </w:r>
          </w:p>
        </w:tc>
        <w:tc>
          <w:tcPr>
            <w:tcW w:w="4536" w:type="dxa"/>
          </w:tcPr>
          <w:p w:rsidR="008263F3" w:rsidRPr="0021306D" w:rsidRDefault="008263F3" w:rsidP="0082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 </w:t>
            </w:r>
            <w:r w:rsidR="003D05AD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</w:t>
            </w:r>
            <w:r w:rsidRPr="00213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263F3" w:rsidRPr="0021306D" w:rsidRDefault="008263F3" w:rsidP="0082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-Ответы детей</w:t>
            </w:r>
          </w:p>
          <w:p w:rsidR="003D05AD" w:rsidRDefault="003D05AD" w:rsidP="0082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AD" w:rsidRPr="003D05AD" w:rsidRDefault="003D05AD" w:rsidP="003D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AD" w:rsidRDefault="003D05AD" w:rsidP="003D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AD" w:rsidRDefault="003D05AD" w:rsidP="003D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AD" w:rsidRDefault="003D05AD" w:rsidP="003D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C7A" w:rsidRPr="003D05AD" w:rsidRDefault="003D05AD" w:rsidP="003D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смотрят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коробку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лежит зеркало  каждый ребенок видит свое отражение в зеркале. </w:t>
            </w:r>
          </w:p>
        </w:tc>
        <w:tc>
          <w:tcPr>
            <w:tcW w:w="2062" w:type="dxa"/>
          </w:tcPr>
          <w:p w:rsidR="008263F3" w:rsidRPr="0021306D" w:rsidRDefault="008263F3" w:rsidP="0082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Актуализированы</w:t>
            </w:r>
          </w:p>
          <w:p w:rsidR="008263F3" w:rsidRPr="0021306D" w:rsidRDefault="008263F3" w:rsidP="0082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</w:p>
          <w:p w:rsidR="006C4724" w:rsidRPr="0021306D" w:rsidRDefault="003D05AD" w:rsidP="0082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празднике и необычном подарке для мамы. </w:t>
            </w:r>
            <w:r w:rsidR="008263F3"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C4724" w:rsidRPr="006C4724" w:rsidRDefault="006C4724" w:rsidP="006C4724">
      <w:pPr>
        <w:jc w:val="center"/>
        <w:rPr>
          <w:b/>
        </w:rPr>
      </w:pPr>
    </w:p>
    <w:sectPr w:rsidR="006C4724" w:rsidRPr="006C4724" w:rsidSect="003D05A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1F" w:rsidRDefault="00C84B1F" w:rsidP="00BB0C38">
      <w:pPr>
        <w:spacing w:after="0" w:line="240" w:lineRule="auto"/>
      </w:pPr>
      <w:r>
        <w:separator/>
      </w:r>
    </w:p>
  </w:endnote>
  <w:endnote w:type="continuationSeparator" w:id="0">
    <w:p w:rsidR="00C84B1F" w:rsidRDefault="00C84B1F" w:rsidP="00BB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1F" w:rsidRDefault="00C84B1F" w:rsidP="00BB0C38">
      <w:pPr>
        <w:spacing w:after="0" w:line="240" w:lineRule="auto"/>
      </w:pPr>
      <w:r>
        <w:separator/>
      </w:r>
    </w:p>
  </w:footnote>
  <w:footnote w:type="continuationSeparator" w:id="0">
    <w:p w:rsidR="00C84B1F" w:rsidRDefault="00C84B1F" w:rsidP="00BB0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4BF"/>
    <w:multiLevelType w:val="hybridMultilevel"/>
    <w:tmpl w:val="F894EE2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C4CAB"/>
    <w:multiLevelType w:val="hybridMultilevel"/>
    <w:tmpl w:val="7202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7176F"/>
    <w:multiLevelType w:val="hybridMultilevel"/>
    <w:tmpl w:val="6F4E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55438"/>
    <w:multiLevelType w:val="hybridMultilevel"/>
    <w:tmpl w:val="94C6FF52"/>
    <w:lvl w:ilvl="0" w:tplc="415CB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24"/>
    <w:rsid w:val="00072616"/>
    <w:rsid w:val="0007757B"/>
    <w:rsid w:val="000B60A7"/>
    <w:rsid w:val="000E2696"/>
    <w:rsid w:val="0020712A"/>
    <w:rsid w:val="0021306D"/>
    <w:rsid w:val="00220C7A"/>
    <w:rsid w:val="00226802"/>
    <w:rsid w:val="00235361"/>
    <w:rsid w:val="0033799C"/>
    <w:rsid w:val="003772AB"/>
    <w:rsid w:val="003D05AD"/>
    <w:rsid w:val="005106DA"/>
    <w:rsid w:val="005B0E0E"/>
    <w:rsid w:val="005B289E"/>
    <w:rsid w:val="005D387D"/>
    <w:rsid w:val="005F4208"/>
    <w:rsid w:val="006C4724"/>
    <w:rsid w:val="00777A46"/>
    <w:rsid w:val="007B18AE"/>
    <w:rsid w:val="008263F3"/>
    <w:rsid w:val="00987F59"/>
    <w:rsid w:val="009F3D4C"/>
    <w:rsid w:val="00A60F2F"/>
    <w:rsid w:val="00A677E4"/>
    <w:rsid w:val="00B146F5"/>
    <w:rsid w:val="00B21E97"/>
    <w:rsid w:val="00BA7A44"/>
    <w:rsid w:val="00BB0C38"/>
    <w:rsid w:val="00C218FF"/>
    <w:rsid w:val="00C84B1F"/>
    <w:rsid w:val="00CB026A"/>
    <w:rsid w:val="00CC5A15"/>
    <w:rsid w:val="00D4690A"/>
    <w:rsid w:val="00D6458D"/>
    <w:rsid w:val="00D9141A"/>
    <w:rsid w:val="00DD426B"/>
    <w:rsid w:val="00E146CA"/>
    <w:rsid w:val="00E37CB8"/>
    <w:rsid w:val="00EC40BA"/>
    <w:rsid w:val="00ED06E0"/>
    <w:rsid w:val="00F12AF0"/>
    <w:rsid w:val="00F70C52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22680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4">
    <w:name w:val="List Paragraph"/>
    <w:basedOn w:val="a"/>
    <w:uiPriority w:val="34"/>
    <w:qFormat/>
    <w:rsid w:val="00ED06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C38"/>
  </w:style>
  <w:style w:type="paragraph" w:styleId="a7">
    <w:name w:val="footer"/>
    <w:basedOn w:val="a"/>
    <w:link w:val="a8"/>
    <w:uiPriority w:val="99"/>
    <w:unhideWhenUsed/>
    <w:rsid w:val="00BB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22680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4">
    <w:name w:val="List Paragraph"/>
    <w:basedOn w:val="a"/>
    <w:uiPriority w:val="34"/>
    <w:qFormat/>
    <w:rsid w:val="00ED06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C38"/>
  </w:style>
  <w:style w:type="paragraph" w:styleId="a7">
    <w:name w:val="footer"/>
    <w:basedOn w:val="a"/>
    <w:link w:val="a8"/>
    <w:uiPriority w:val="99"/>
    <w:unhideWhenUsed/>
    <w:rsid w:val="00BB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1B986-24EB-4BAB-A96B-74361AC4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dou19</Company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Общая</dc:creator>
  <cp:lastModifiedBy>1</cp:lastModifiedBy>
  <cp:revision>6</cp:revision>
  <cp:lastPrinted>2023-11-08T09:36:00Z</cp:lastPrinted>
  <dcterms:created xsi:type="dcterms:W3CDTF">2024-02-12T09:59:00Z</dcterms:created>
  <dcterms:modified xsi:type="dcterms:W3CDTF">2025-04-08T17:53:00Z</dcterms:modified>
</cp:coreProperties>
</file>